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8240" w:type="dxa"/>
        <w:tblLook w:val="04A0" w:firstRow="1" w:lastRow="0" w:firstColumn="1" w:lastColumn="0" w:noHBand="0" w:noVBand="1"/>
      </w:tblPr>
      <w:tblGrid>
        <w:gridCol w:w="1824"/>
        <w:gridCol w:w="7716"/>
        <w:gridCol w:w="7376"/>
        <w:gridCol w:w="349"/>
        <w:gridCol w:w="367"/>
        <w:gridCol w:w="608"/>
      </w:tblGrid>
      <w:tr w:rsidR="0021322D" w:rsidRPr="00A508E1" w14:paraId="1EA2DD28" w14:textId="77777777" w:rsidTr="00061F75">
        <w:trPr>
          <w:trHeight w:val="250"/>
        </w:trPr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202BA" w14:textId="77777777" w:rsidR="00A508E1" w:rsidRPr="00A508E1" w:rsidRDefault="00A508E1" w:rsidP="00A508E1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bidi="hi-IN"/>
              </w:rPr>
            </w:pPr>
          </w:p>
        </w:tc>
        <w:tc>
          <w:tcPr>
            <w:tcW w:w="7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415F780E" w14:textId="77777777" w:rsidR="00A508E1" w:rsidRPr="00A508E1" w:rsidRDefault="00A508E1" w:rsidP="00A508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bidi="hi-IN"/>
              </w:rPr>
            </w:pPr>
            <w:r w:rsidRPr="00A508E1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0"/>
                <w:lang w:bidi="hi-IN"/>
              </w:rPr>
              <w:t>Expectation Survey</w:t>
            </w:r>
          </w:p>
        </w:tc>
        <w:tc>
          <w:tcPr>
            <w:tcW w:w="73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68D8CCD" w14:textId="77777777" w:rsidR="00A508E1" w:rsidRPr="00A508E1" w:rsidRDefault="00A508E1" w:rsidP="00A508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bidi="hi-IN"/>
              </w:rPr>
            </w:pPr>
            <w:r w:rsidRPr="00A508E1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0"/>
                <w:lang w:bidi="hi-IN"/>
              </w:rPr>
              <w:t>Perception Survey</w:t>
            </w:r>
          </w:p>
        </w:tc>
        <w:tc>
          <w:tcPr>
            <w:tcW w:w="3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7F5F5488" w14:textId="566DE519" w:rsidR="00A508E1" w:rsidRPr="00A508E1" w:rsidRDefault="00A508E1" w:rsidP="00A508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bidi="hi-IN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0"/>
                <w:lang w:bidi="hi-IN"/>
              </w:rPr>
              <w:t>E</w:t>
            </w:r>
            <w:r w:rsidRPr="00A508E1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0"/>
                <w:lang w:bidi="hi-IN"/>
              </w:rPr>
              <w:t xml:space="preserve"> 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073AF13A" w14:textId="31D97170" w:rsidR="00A508E1" w:rsidRPr="00A508E1" w:rsidRDefault="00A508E1" w:rsidP="00A508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bidi="hi-IN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0"/>
                <w:lang w:bidi="hi-IN"/>
              </w:rPr>
              <w:t>P</w:t>
            </w:r>
          </w:p>
        </w:tc>
        <w:tc>
          <w:tcPr>
            <w:tcW w:w="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14:paraId="7B44EF72" w14:textId="77777777" w:rsidR="00A508E1" w:rsidRPr="00A508E1" w:rsidRDefault="00A508E1" w:rsidP="00A508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bidi="hi-IN"/>
              </w:rPr>
            </w:pPr>
            <w:r w:rsidRPr="00A508E1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0"/>
                <w:lang w:bidi="hi-IN"/>
              </w:rPr>
              <w:t xml:space="preserve">Gap </w:t>
            </w:r>
          </w:p>
        </w:tc>
      </w:tr>
      <w:tr w:rsidR="0021322D" w:rsidRPr="00A508E1" w14:paraId="59E40B4F" w14:textId="77777777" w:rsidTr="00061F75">
        <w:trPr>
          <w:trHeight w:val="300"/>
        </w:trPr>
        <w:tc>
          <w:tcPr>
            <w:tcW w:w="18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0AFB01" w14:textId="77777777" w:rsidR="00A508E1" w:rsidRPr="00A508E1" w:rsidRDefault="00A508E1" w:rsidP="00A508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bidi="hi-IN"/>
              </w:rPr>
            </w:pPr>
            <w:r w:rsidRPr="00A508E1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0"/>
                <w:lang w:bidi="hi-IN"/>
              </w:rPr>
              <w:t xml:space="preserve">Tangibility </w:t>
            </w:r>
          </w:p>
        </w:tc>
        <w:tc>
          <w:tcPr>
            <w:tcW w:w="7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C4D65" w14:textId="7DF243E0" w:rsidR="00A508E1" w:rsidRPr="00A508E1" w:rsidRDefault="00A508E1" w:rsidP="00A508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</w:pPr>
            <w:r w:rsidRPr="00A508E1"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  <w:t>Excellent ________ will have modern looking equipment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21B72" w14:textId="77777777" w:rsidR="00A508E1" w:rsidRPr="00A508E1" w:rsidRDefault="00A508E1" w:rsidP="00A508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</w:pPr>
            <w:r w:rsidRPr="00A508E1"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  <w:t xml:space="preserve">"XYZ company" has modern looking equipment 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B2A3" w14:textId="77777777" w:rsidR="00A508E1" w:rsidRPr="00A508E1" w:rsidRDefault="00A508E1" w:rsidP="00A508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</w:pPr>
            <w:r w:rsidRPr="00A508E1"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0954" w14:textId="77777777" w:rsidR="00A508E1" w:rsidRPr="00A508E1" w:rsidRDefault="00A508E1" w:rsidP="00A508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</w:pPr>
            <w:r w:rsidRPr="00A508E1"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37CDEE" w14:textId="77777777" w:rsidR="00A508E1" w:rsidRPr="00A508E1" w:rsidRDefault="00A508E1" w:rsidP="00A508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</w:pPr>
            <w:r w:rsidRPr="00A508E1"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  <w:t> </w:t>
            </w:r>
          </w:p>
        </w:tc>
      </w:tr>
      <w:tr w:rsidR="0021322D" w:rsidRPr="00A508E1" w14:paraId="667B447D" w14:textId="77777777" w:rsidTr="00061F75">
        <w:trPr>
          <w:trHeight w:val="300"/>
        </w:trPr>
        <w:tc>
          <w:tcPr>
            <w:tcW w:w="18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C92CC77" w14:textId="77777777" w:rsidR="00A508E1" w:rsidRPr="00A508E1" w:rsidRDefault="00A508E1" w:rsidP="00A508E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bidi="hi-IN"/>
              </w:rPr>
            </w:pPr>
          </w:p>
        </w:tc>
        <w:tc>
          <w:tcPr>
            <w:tcW w:w="7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AA0E3" w14:textId="5222F1DE" w:rsidR="00A508E1" w:rsidRPr="00A508E1" w:rsidRDefault="00A508E1" w:rsidP="00A508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</w:pPr>
            <w:r w:rsidRPr="00A508E1"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  <w:t>The physical facilities at Excellent ________ will be visually appealing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AEC07" w14:textId="77777777" w:rsidR="00A508E1" w:rsidRPr="00A508E1" w:rsidRDefault="00A508E1" w:rsidP="00A508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</w:pPr>
            <w:r w:rsidRPr="00A508E1"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  <w:t xml:space="preserve">"XYZ company"’s physical facilities are visually appealing 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6791" w14:textId="77777777" w:rsidR="00A508E1" w:rsidRPr="00A508E1" w:rsidRDefault="00A508E1" w:rsidP="00A508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</w:pPr>
            <w:r w:rsidRPr="00A508E1"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E0CC" w14:textId="77777777" w:rsidR="00A508E1" w:rsidRPr="00A508E1" w:rsidRDefault="00A508E1" w:rsidP="00A508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</w:pPr>
            <w:r w:rsidRPr="00A508E1"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0EBD27" w14:textId="77777777" w:rsidR="00A508E1" w:rsidRPr="00A508E1" w:rsidRDefault="00A508E1" w:rsidP="00A508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</w:pPr>
            <w:r w:rsidRPr="00A508E1"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  <w:t> </w:t>
            </w:r>
          </w:p>
        </w:tc>
      </w:tr>
      <w:tr w:rsidR="0021322D" w:rsidRPr="00A508E1" w14:paraId="260D85AC" w14:textId="77777777" w:rsidTr="00061F75">
        <w:trPr>
          <w:trHeight w:val="300"/>
        </w:trPr>
        <w:tc>
          <w:tcPr>
            <w:tcW w:w="18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1FF6443" w14:textId="77777777" w:rsidR="00A508E1" w:rsidRPr="00A508E1" w:rsidRDefault="00A508E1" w:rsidP="00A508E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bidi="hi-IN"/>
              </w:rPr>
            </w:pPr>
          </w:p>
        </w:tc>
        <w:tc>
          <w:tcPr>
            <w:tcW w:w="7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62F43" w14:textId="21A5B77A" w:rsidR="00A508E1" w:rsidRPr="00A508E1" w:rsidRDefault="00A508E1" w:rsidP="00A508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</w:pPr>
            <w:r w:rsidRPr="00A508E1"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  <w:t>Employees at Excellent ________ will be neat appearing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FFDC6" w14:textId="77777777" w:rsidR="00A508E1" w:rsidRPr="00A508E1" w:rsidRDefault="00A508E1" w:rsidP="00A508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</w:pPr>
            <w:r w:rsidRPr="00A508E1"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  <w:t xml:space="preserve">ABC hotle’s reception desk employees are neat appearing 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6600" w14:textId="77777777" w:rsidR="00A508E1" w:rsidRPr="00A508E1" w:rsidRDefault="00A508E1" w:rsidP="00A508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</w:pPr>
            <w:r w:rsidRPr="00A508E1"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FC5E" w14:textId="77777777" w:rsidR="00A508E1" w:rsidRPr="00A508E1" w:rsidRDefault="00A508E1" w:rsidP="00A508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</w:pPr>
            <w:r w:rsidRPr="00A508E1"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AE916B" w14:textId="77777777" w:rsidR="00A508E1" w:rsidRPr="00A508E1" w:rsidRDefault="00A508E1" w:rsidP="00A508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</w:pPr>
            <w:r w:rsidRPr="00A508E1"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  <w:t> </w:t>
            </w:r>
          </w:p>
        </w:tc>
      </w:tr>
      <w:tr w:rsidR="0021322D" w:rsidRPr="00A508E1" w14:paraId="425F48F1" w14:textId="77777777" w:rsidTr="00061F75">
        <w:trPr>
          <w:trHeight w:val="300"/>
        </w:trPr>
        <w:tc>
          <w:tcPr>
            <w:tcW w:w="18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FCDDC1E" w14:textId="77777777" w:rsidR="00A508E1" w:rsidRPr="00A508E1" w:rsidRDefault="00A508E1" w:rsidP="00A508E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bidi="hi-IN"/>
              </w:rPr>
            </w:pPr>
          </w:p>
        </w:tc>
        <w:tc>
          <w:tcPr>
            <w:tcW w:w="7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2536C" w14:textId="71D74B3B" w:rsidR="00A508E1" w:rsidRPr="00A508E1" w:rsidRDefault="00A508E1" w:rsidP="00A508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</w:pPr>
            <w:r w:rsidRPr="00A508E1"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  <w:t>Materials associated with the service (such as welcome, no smoking statements) will be</w:t>
            </w:r>
            <w:r w:rsidR="0021322D" w:rsidRPr="0021322D"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  <w:t xml:space="preserve"> visually appealing at an Excellent ________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73F0E" w14:textId="77777777" w:rsidR="00A508E1" w:rsidRPr="00A508E1" w:rsidRDefault="00A508E1" w:rsidP="00A508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</w:pPr>
            <w:r w:rsidRPr="00A508E1"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  <w:t xml:space="preserve">Materials associated with the service (such as welcome, no smoking statements) are visually appealing at "XYZ company" 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00B6" w14:textId="77777777" w:rsidR="00A508E1" w:rsidRPr="00A508E1" w:rsidRDefault="00A508E1" w:rsidP="00A508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</w:pPr>
            <w:r w:rsidRPr="00A508E1"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0D12" w14:textId="77777777" w:rsidR="00A508E1" w:rsidRPr="00A508E1" w:rsidRDefault="00A508E1" w:rsidP="00A508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</w:pPr>
            <w:r w:rsidRPr="00A508E1"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ED6C44" w14:textId="77777777" w:rsidR="00A508E1" w:rsidRPr="00A508E1" w:rsidRDefault="00A508E1" w:rsidP="00A508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</w:pPr>
            <w:r w:rsidRPr="00A508E1"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  <w:t> </w:t>
            </w:r>
          </w:p>
        </w:tc>
      </w:tr>
      <w:tr w:rsidR="0021322D" w:rsidRPr="00A508E1" w14:paraId="2DA91494" w14:textId="77777777" w:rsidTr="00061F75">
        <w:trPr>
          <w:trHeight w:val="300"/>
        </w:trPr>
        <w:tc>
          <w:tcPr>
            <w:tcW w:w="18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66B235F" w14:textId="625754B4" w:rsidR="00A508E1" w:rsidRPr="00A508E1" w:rsidRDefault="0021322D" w:rsidP="00A508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bidi="hi-IN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0"/>
                <w:lang w:bidi="hi-IN"/>
              </w:rPr>
              <w:t>R</w:t>
            </w:r>
            <w:r w:rsidR="00A508E1" w:rsidRPr="00A508E1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0"/>
                <w:lang w:bidi="hi-IN"/>
              </w:rPr>
              <w:t xml:space="preserve">eliability  </w:t>
            </w:r>
          </w:p>
        </w:tc>
        <w:tc>
          <w:tcPr>
            <w:tcW w:w="7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8DDC4" w14:textId="301C5D8F" w:rsidR="00A508E1" w:rsidRPr="00A508E1" w:rsidRDefault="00A508E1" w:rsidP="00A508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</w:pPr>
            <w:r w:rsidRPr="00A508E1"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  <w:t>When Excellent ________ promise to do something by a certain time, they do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04B32" w14:textId="77777777" w:rsidR="00A508E1" w:rsidRPr="00A508E1" w:rsidRDefault="00A508E1" w:rsidP="00A508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</w:pPr>
            <w:r w:rsidRPr="00A508E1"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  <w:t xml:space="preserve">When "XYZ company" promises to do something by a certain time, it does so 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9056" w14:textId="77777777" w:rsidR="00A508E1" w:rsidRPr="00A508E1" w:rsidRDefault="00A508E1" w:rsidP="00A508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</w:pPr>
            <w:r w:rsidRPr="00A508E1"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FE8D" w14:textId="77777777" w:rsidR="00A508E1" w:rsidRPr="00A508E1" w:rsidRDefault="00A508E1" w:rsidP="00A508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</w:pPr>
            <w:r w:rsidRPr="00A508E1"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C40963" w14:textId="77777777" w:rsidR="00A508E1" w:rsidRPr="00A508E1" w:rsidRDefault="00A508E1" w:rsidP="00A508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</w:pPr>
            <w:r w:rsidRPr="00A508E1"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  <w:t> </w:t>
            </w:r>
          </w:p>
        </w:tc>
      </w:tr>
      <w:tr w:rsidR="0021322D" w:rsidRPr="00A508E1" w14:paraId="0D30AB1F" w14:textId="77777777" w:rsidTr="00061F75">
        <w:trPr>
          <w:trHeight w:val="300"/>
        </w:trPr>
        <w:tc>
          <w:tcPr>
            <w:tcW w:w="1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A8734AD" w14:textId="77777777" w:rsidR="00A508E1" w:rsidRPr="00A508E1" w:rsidRDefault="00A508E1" w:rsidP="00A508E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bidi="hi-IN"/>
              </w:rPr>
            </w:pPr>
          </w:p>
        </w:tc>
        <w:tc>
          <w:tcPr>
            <w:tcW w:w="7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CB28E" w14:textId="186CA88C" w:rsidR="00A508E1" w:rsidRPr="00A508E1" w:rsidRDefault="00A508E1" w:rsidP="00A508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</w:pPr>
            <w:r w:rsidRPr="00A508E1"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  <w:t>When a customer has a problem, excellent</w:t>
            </w:r>
            <w:r w:rsidR="0021322D" w:rsidRPr="0021322D"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  <w:t xml:space="preserve"> _________ hotels will show a sincere interest in solving it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AC607" w14:textId="77777777" w:rsidR="00A508E1" w:rsidRPr="00A508E1" w:rsidRDefault="00A508E1" w:rsidP="00A508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</w:pPr>
            <w:r w:rsidRPr="00A508E1"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  <w:t xml:space="preserve">When you have a problem, "XYZ company" shows a sincere interest in solving it 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EF95" w14:textId="77777777" w:rsidR="00A508E1" w:rsidRPr="00A508E1" w:rsidRDefault="00A508E1" w:rsidP="00A508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</w:pPr>
            <w:r w:rsidRPr="00A508E1"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F654" w14:textId="77777777" w:rsidR="00A508E1" w:rsidRPr="00A508E1" w:rsidRDefault="00A508E1" w:rsidP="00A508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</w:pPr>
            <w:r w:rsidRPr="00A508E1"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40CE21" w14:textId="77777777" w:rsidR="00A508E1" w:rsidRPr="00A508E1" w:rsidRDefault="00A508E1" w:rsidP="00A508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</w:pPr>
            <w:r w:rsidRPr="00A508E1"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  <w:t> </w:t>
            </w:r>
          </w:p>
        </w:tc>
      </w:tr>
      <w:tr w:rsidR="0021322D" w:rsidRPr="00A508E1" w14:paraId="14AE48F0" w14:textId="77777777" w:rsidTr="00061F75">
        <w:trPr>
          <w:trHeight w:val="300"/>
        </w:trPr>
        <w:tc>
          <w:tcPr>
            <w:tcW w:w="1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8EE669B" w14:textId="77777777" w:rsidR="00A508E1" w:rsidRPr="00A508E1" w:rsidRDefault="00A508E1" w:rsidP="00A508E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bidi="hi-IN"/>
              </w:rPr>
            </w:pPr>
          </w:p>
        </w:tc>
        <w:tc>
          <w:tcPr>
            <w:tcW w:w="7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329F0" w14:textId="348BC05F" w:rsidR="00A508E1" w:rsidRPr="00A508E1" w:rsidRDefault="00A508E1" w:rsidP="00A508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</w:pPr>
            <w:r w:rsidRPr="00A508E1"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  <w:t>Excellent ________ will perform the service right the first time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CD007" w14:textId="77777777" w:rsidR="00A508E1" w:rsidRPr="00A508E1" w:rsidRDefault="00A508E1" w:rsidP="00A508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</w:pPr>
            <w:r w:rsidRPr="00A508E1"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  <w:t xml:space="preserve">"XYZ company" performs the service right the first time 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6F7E" w14:textId="77777777" w:rsidR="00A508E1" w:rsidRPr="00A508E1" w:rsidRDefault="00A508E1" w:rsidP="00A508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</w:pPr>
            <w:r w:rsidRPr="00A508E1"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EB2B" w14:textId="77777777" w:rsidR="00A508E1" w:rsidRPr="00A508E1" w:rsidRDefault="00A508E1" w:rsidP="00A508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</w:pPr>
            <w:r w:rsidRPr="00A508E1"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24CBE0" w14:textId="77777777" w:rsidR="00A508E1" w:rsidRPr="00A508E1" w:rsidRDefault="00A508E1" w:rsidP="00A508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</w:pPr>
            <w:r w:rsidRPr="00A508E1"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  <w:t> </w:t>
            </w:r>
          </w:p>
        </w:tc>
      </w:tr>
      <w:tr w:rsidR="0021322D" w:rsidRPr="00A508E1" w14:paraId="67F04F8B" w14:textId="77777777" w:rsidTr="00061F75">
        <w:trPr>
          <w:trHeight w:val="300"/>
        </w:trPr>
        <w:tc>
          <w:tcPr>
            <w:tcW w:w="1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D30DCB3" w14:textId="77777777" w:rsidR="00A508E1" w:rsidRPr="00A508E1" w:rsidRDefault="00A508E1" w:rsidP="00A508E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bidi="hi-IN"/>
              </w:rPr>
            </w:pPr>
          </w:p>
        </w:tc>
        <w:tc>
          <w:tcPr>
            <w:tcW w:w="7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FC419" w14:textId="705FBCB9" w:rsidR="00A508E1" w:rsidRPr="00A508E1" w:rsidRDefault="00A508E1" w:rsidP="00A508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</w:pPr>
            <w:r w:rsidRPr="00A508E1"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  <w:t>Excellent ________ will provide the service at the time they promise to do so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2E3B3" w14:textId="77777777" w:rsidR="00A508E1" w:rsidRPr="00A508E1" w:rsidRDefault="00A508E1" w:rsidP="00A508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</w:pPr>
            <w:r w:rsidRPr="00A508E1"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  <w:t xml:space="preserve">"XYZ company" provides its service at the time it promises to do so 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2417" w14:textId="77777777" w:rsidR="00A508E1" w:rsidRPr="00A508E1" w:rsidRDefault="00A508E1" w:rsidP="00A508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</w:pPr>
            <w:r w:rsidRPr="00A508E1"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6CF0" w14:textId="77777777" w:rsidR="00A508E1" w:rsidRPr="00A508E1" w:rsidRDefault="00A508E1" w:rsidP="00A508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</w:pPr>
            <w:r w:rsidRPr="00A508E1"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56D9D9" w14:textId="77777777" w:rsidR="00A508E1" w:rsidRPr="00A508E1" w:rsidRDefault="00A508E1" w:rsidP="00A508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</w:pPr>
            <w:r w:rsidRPr="00A508E1"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  <w:t> </w:t>
            </w:r>
          </w:p>
        </w:tc>
      </w:tr>
      <w:tr w:rsidR="0021322D" w:rsidRPr="00A508E1" w14:paraId="63A42FF3" w14:textId="77777777" w:rsidTr="00061F75">
        <w:trPr>
          <w:trHeight w:val="315"/>
        </w:trPr>
        <w:tc>
          <w:tcPr>
            <w:tcW w:w="1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9286F0D" w14:textId="77777777" w:rsidR="00A508E1" w:rsidRPr="00A508E1" w:rsidRDefault="00A508E1" w:rsidP="00A508E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bidi="hi-IN"/>
              </w:rPr>
            </w:pPr>
          </w:p>
        </w:tc>
        <w:tc>
          <w:tcPr>
            <w:tcW w:w="77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8FA3F" w14:textId="23D7F899" w:rsidR="00A508E1" w:rsidRPr="00A508E1" w:rsidRDefault="00A508E1" w:rsidP="00A508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</w:pPr>
            <w:r w:rsidRPr="00A508E1"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  <w:t>Excellent ________ will insist on error free records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52963" w14:textId="77777777" w:rsidR="00A508E1" w:rsidRPr="00A508E1" w:rsidRDefault="00A508E1" w:rsidP="00A508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</w:pPr>
            <w:r w:rsidRPr="00A508E1"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  <w:t xml:space="preserve">"XYZ company" insists on error free records 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1A763" w14:textId="77777777" w:rsidR="00A508E1" w:rsidRPr="00A508E1" w:rsidRDefault="00A508E1" w:rsidP="00A508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</w:pPr>
            <w:r w:rsidRPr="00A508E1"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5482" w14:textId="77777777" w:rsidR="00A508E1" w:rsidRPr="00A508E1" w:rsidRDefault="00A508E1" w:rsidP="00A508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</w:pPr>
            <w:r w:rsidRPr="00A508E1"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C9ED5F" w14:textId="77777777" w:rsidR="00A508E1" w:rsidRPr="00A508E1" w:rsidRDefault="00A508E1" w:rsidP="00A508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</w:pPr>
            <w:r w:rsidRPr="00A508E1"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  <w:t> </w:t>
            </w:r>
          </w:p>
        </w:tc>
      </w:tr>
      <w:tr w:rsidR="0021322D" w:rsidRPr="00A508E1" w14:paraId="20823D40" w14:textId="77777777" w:rsidTr="00061F75">
        <w:trPr>
          <w:trHeight w:val="300"/>
        </w:trPr>
        <w:tc>
          <w:tcPr>
            <w:tcW w:w="18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CD06056" w14:textId="77777777" w:rsidR="00A508E1" w:rsidRPr="00A508E1" w:rsidRDefault="00A508E1" w:rsidP="00A508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bidi="hi-IN"/>
              </w:rPr>
            </w:pPr>
            <w:r w:rsidRPr="00A508E1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0"/>
                <w:lang w:bidi="hi-IN"/>
              </w:rPr>
              <w:t xml:space="preserve">Responsiveness </w:t>
            </w:r>
          </w:p>
        </w:tc>
        <w:tc>
          <w:tcPr>
            <w:tcW w:w="7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C7BAA" w14:textId="2F68D4EF" w:rsidR="00A508E1" w:rsidRPr="00A508E1" w:rsidRDefault="00A508E1" w:rsidP="00A508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</w:pPr>
            <w:r w:rsidRPr="00A508E1"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  <w:t>Employees of Excellent ________ will tell customers exactly when services will be performed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0F9FA" w14:textId="77777777" w:rsidR="00A508E1" w:rsidRPr="00A508E1" w:rsidRDefault="00A508E1" w:rsidP="00A508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</w:pPr>
            <w:r w:rsidRPr="00A508E1"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  <w:t xml:space="preserve">Employees in "XYZ company" tell you exactly when services will be performed 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E820" w14:textId="77777777" w:rsidR="00A508E1" w:rsidRPr="00A508E1" w:rsidRDefault="00A508E1" w:rsidP="00A508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</w:pPr>
            <w:r w:rsidRPr="00A508E1"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FA93" w14:textId="77777777" w:rsidR="00A508E1" w:rsidRPr="00A508E1" w:rsidRDefault="00A508E1" w:rsidP="00A508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</w:pPr>
            <w:r w:rsidRPr="00A508E1"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BCC944" w14:textId="77777777" w:rsidR="00A508E1" w:rsidRPr="00A508E1" w:rsidRDefault="00A508E1" w:rsidP="00A508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</w:pPr>
            <w:r w:rsidRPr="00A508E1"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  <w:t> </w:t>
            </w:r>
          </w:p>
        </w:tc>
      </w:tr>
      <w:tr w:rsidR="0021322D" w:rsidRPr="00A508E1" w14:paraId="09A27443" w14:textId="77777777" w:rsidTr="00061F75">
        <w:trPr>
          <w:trHeight w:val="300"/>
        </w:trPr>
        <w:tc>
          <w:tcPr>
            <w:tcW w:w="1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F748A5B" w14:textId="77777777" w:rsidR="00A508E1" w:rsidRPr="00A508E1" w:rsidRDefault="00A508E1" w:rsidP="00A508E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bidi="hi-IN"/>
              </w:rPr>
            </w:pPr>
          </w:p>
        </w:tc>
        <w:tc>
          <w:tcPr>
            <w:tcW w:w="7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C912F" w14:textId="63BD9603" w:rsidR="00A508E1" w:rsidRPr="00A508E1" w:rsidRDefault="00A508E1" w:rsidP="00A508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</w:pPr>
            <w:r w:rsidRPr="00A508E1"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  <w:t>Employees of Excellent ________ will give prompt service to customers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AA6E5" w14:textId="77777777" w:rsidR="00A508E1" w:rsidRPr="00A508E1" w:rsidRDefault="00A508E1" w:rsidP="00A508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</w:pPr>
            <w:r w:rsidRPr="00A508E1"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  <w:t xml:space="preserve">Employees in "XYZ company" give you prompt service 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6B8C" w14:textId="77777777" w:rsidR="00A508E1" w:rsidRPr="00A508E1" w:rsidRDefault="00A508E1" w:rsidP="00A508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</w:pPr>
            <w:r w:rsidRPr="00A508E1"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90DB" w14:textId="77777777" w:rsidR="00A508E1" w:rsidRPr="00A508E1" w:rsidRDefault="00A508E1" w:rsidP="00A508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</w:pPr>
            <w:r w:rsidRPr="00A508E1"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D07D6" w14:textId="77777777" w:rsidR="00A508E1" w:rsidRPr="00A508E1" w:rsidRDefault="00A508E1" w:rsidP="00A508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</w:pPr>
            <w:r w:rsidRPr="00A508E1"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  <w:t> </w:t>
            </w:r>
          </w:p>
        </w:tc>
      </w:tr>
      <w:tr w:rsidR="0021322D" w:rsidRPr="00A508E1" w14:paraId="5775F203" w14:textId="77777777" w:rsidTr="00061F75">
        <w:trPr>
          <w:trHeight w:val="300"/>
        </w:trPr>
        <w:tc>
          <w:tcPr>
            <w:tcW w:w="1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852E7D0" w14:textId="77777777" w:rsidR="00A508E1" w:rsidRPr="00A508E1" w:rsidRDefault="00A508E1" w:rsidP="00A508E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bidi="hi-IN"/>
              </w:rPr>
            </w:pPr>
          </w:p>
        </w:tc>
        <w:tc>
          <w:tcPr>
            <w:tcW w:w="7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3D640" w14:textId="7B30CBF9" w:rsidR="00A508E1" w:rsidRPr="00A508E1" w:rsidRDefault="00A508E1" w:rsidP="00A508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</w:pPr>
            <w:r w:rsidRPr="00A508E1"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  <w:t>Employees of Excellent ________ will always be willing to help customers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F3E39" w14:textId="77777777" w:rsidR="00A508E1" w:rsidRPr="00A508E1" w:rsidRDefault="00A508E1" w:rsidP="00A508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</w:pPr>
            <w:r w:rsidRPr="00A508E1"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  <w:t xml:space="preserve">Employees in "XYZ company" are always willing to help you 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FCE8" w14:textId="77777777" w:rsidR="00A508E1" w:rsidRPr="00A508E1" w:rsidRDefault="00A508E1" w:rsidP="00A508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</w:pPr>
            <w:r w:rsidRPr="00A508E1"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0ED9" w14:textId="77777777" w:rsidR="00A508E1" w:rsidRPr="00A508E1" w:rsidRDefault="00A508E1" w:rsidP="00A508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</w:pPr>
            <w:r w:rsidRPr="00A508E1"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EF6803" w14:textId="77777777" w:rsidR="00A508E1" w:rsidRPr="00A508E1" w:rsidRDefault="00A508E1" w:rsidP="00A508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</w:pPr>
            <w:r w:rsidRPr="00A508E1"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  <w:t> </w:t>
            </w:r>
          </w:p>
        </w:tc>
      </w:tr>
      <w:tr w:rsidR="0021322D" w:rsidRPr="00A508E1" w14:paraId="698C90C3" w14:textId="77777777" w:rsidTr="00061F75">
        <w:trPr>
          <w:trHeight w:val="315"/>
        </w:trPr>
        <w:tc>
          <w:tcPr>
            <w:tcW w:w="1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2D23C66" w14:textId="77777777" w:rsidR="00A508E1" w:rsidRPr="00A508E1" w:rsidRDefault="00A508E1" w:rsidP="00A508E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bidi="hi-IN"/>
              </w:rPr>
            </w:pPr>
          </w:p>
        </w:tc>
        <w:tc>
          <w:tcPr>
            <w:tcW w:w="77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3F0B1" w14:textId="1A0E1C53" w:rsidR="00A508E1" w:rsidRPr="00A508E1" w:rsidRDefault="00A508E1" w:rsidP="00A508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</w:pPr>
            <w:r w:rsidRPr="00A508E1"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  <w:t>Employees of Excellent ________ will never be too busy to respond to customers’ requests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595C3" w14:textId="77777777" w:rsidR="00A508E1" w:rsidRPr="00A508E1" w:rsidRDefault="00A508E1" w:rsidP="00A508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</w:pPr>
            <w:r w:rsidRPr="00A508E1"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  <w:t xml:space="preserve">Employees in "XYZ company" are never too busy to respond to your request 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1D0D" w14:textId="77777777" w:rsidR="00A508E1" w:rsidRPr="00A508E1" w:rsidRDefault="00A508E1" w:rsidP="00A508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</w:pPr>
            <w:r w:rsidRPr="00A508E1"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52F0" w14:textId="77777777" w:rsidR="00A508E1" w:rsidRPr="00A508E1" w:rsidRDefault="00A508E1" w:rsidP="00A508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</w:pPr>
            <w:r w:rsidRPr="00A508E1"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3CAB83" w14:textId="77777777" w:rsidR="00A508E1" w:rsidRPr="00A508E1" w:rsidRDefault="00A508E1" w:rsidP="00A508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</w:pPr>
            <w:r w:rsidRPr="00A508E1"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  <w:t> </w:t>
            </w:r>
          </w:p>
        </w:tc>
      </w:tr>
      <w:tr w:rsidR="0021322D" w:rsidRPr="00A508E1" w14:paraId="683AA759" w14:textId="77777777" w:rsidTr="00061F75">
        <w:trPr>
          <w:trHeight w:val="300"/>
        </w:trPr>
        <w:tc>
          <w:tcPr>
            <w:tcW w:w="18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9A7051" w14:textId="77777777" w:rsidR="00A508E1" w:rsidRPr="00A508E1" w:rsidRDefault="00A508E1" w:rsidP="00A508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bidi="hi-IN"/>
              </w:rPr>
            </w:pPr>
            <w:r w:rsidRPr="00A508E1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0"/>
                <w:lang w:bidi="hi-IN"/>
              </w:rPr>
              <w:t xml:space="preserve">Assurance </w:t>
            </w:r>
          </w:p>
        </w:tc>
        <w:tc>
          <w:tcPr>
            <w:tcW w:w="7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3A758" w14:textId="2A616236" w:rsidR="00A508E1" w:rsidRPr="00A508E1" w:rsidRDefault="00A508E1" w:rsidP="00A508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</w:pPr>
            <w:r w:rsidRPr="00A508E1"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  <w:t>The behavior of employees in Excellent ________ will instill confidence in customers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7C598" w14:textId="77777777" w:rsidR="00A508E1" w:rsidRPr="00A508E1" w:rsidRDefault="00A508E1" w:rsidP="00A508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</w:pPr>
            <w:r w:rsidRPr="00A508E1"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  <w:t xml:space="preserve">The behavior of employees in "XYZ company" instills confidence in you 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1DE7" w14:textId="77777777" w:rsidR="00A508E1" w:rsidRPr="00A508E1" w:rsidRDefault="00A508E1" w:rsidP="00A508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</w:pPr>
            <w:r w:rsidRPr="00A508E1"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FDE9" w14:textId="77777777" w:rsidR="00A508E1" w:rsidRPr="00A508E1" w:rsidRDefault="00A508E1" w:rsidP="00A508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</w:pPr>
            <w:r w:rsidRPr="00A508E1"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B8A911" w14:textId="77777777" w:rsidR="00A508E1" w:rsidRPr="00A508E1" w:rsidRDefault="00A508E1" w:rsidP="00A508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</w:pPr>
            <w:r w:rsidRPr="00A508E1"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  <w:t> </w:t>
            </w:r>
          </w:p>
        </w:tc>
      </w:tr>
      <w:tr w:rsidR="0021322D" w:rsidRPr="00A508E1" w14:paraId="2043896A" w14:textId="77777777" w:rsidTr="00061F75">
        <w:trPr>
          <w:trHeight w:val="300"/>
        </w:trPr>
        <w:tc>
          <w:tcPr>
            <w:tcW w:w="1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D32E7B0" w14:textId="77777777" w:rsidR="00A508E1" w:rsidRPr="00A508E1" w:rsidRDefault="00A508E1" w:rsidP="00A508E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bidi="hi-IN"/>
              </w:rPr>
            </w:pPr>
          </w:p>
        </w:tc>
        <w:tc>
          <w:tcPr>
            <w:tcW w:w="7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F0310" w14:textId="75018516" w:rsidR="00A508E1" w:rsidRPr="00A508E1" w:rsidRDefault="00A508E1" w:rsidP="00A508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</w:pPr>
            <w:r w:rsidRPr="00A508E1"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  <w:t>Customers of Excellent ________ will feel safe in transactions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5322A" w14:textId="77777777" w:rsidR="00A508E1" w:rsidRPr="00A508E1" w:rsidRDefault="00A508E1" w:rsidP="00A508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</w:pPr>
            <w:r w:rsidRPr="00A508E1"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  <w:t xml:space="preserve">You feel safe in your transactions with "XYZ company" 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3552" w14:textId="77777777" w:rsidR="00A508E1" w:rsidRPr="00A508E1" w:rsidRDefault="00A508E1" w:rsidP="00A508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</w:pPr>
            <w:r w:rsidRPr="00A508E1"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703D" w14:textId="77777777" w:rsidR="00A508E1" w:rsidRPr="00A508E1" w:rsidRDefault="00A508E1" w:rsidP="00A508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</w:pPr>
            <w:r w:rsidRPr="00A508E1"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02D21D" w14:textId="77777777" w:rsidR="00A508E1" w:rsidRPr="00A508E1" w:rsidRDefault="00A508E1" w:rsidP="00A508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</w:pPr>
            <w:r w:rsidRPr="00A508E1"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  <w:t> </w:t>
            </w:r>
          </w:p>
        </w:tc>
      </w:tr>
      <w:tr w:rsidR="0021322D" w:rsidRPr="00A508E1" w14:paraId="62974A0E" w14:textId="77777777" w:rsidTr="00061F75">
        <w:trPr>
          <w:trHeight w:val="300"/>
        </w:trPr>
        <w:tc>
          <w:tcPr>
            <w:tcW w:w="1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9FB6A1E" w14:textId="77777777" w:rsidR="00A508E1" w:rsidRPr="00A508E1" w:rsidRDefault="00A508E1" w:rsidP="00A508E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bidi="hi-IN"/>
              </w:rPr>
            </w:pPr>
          </w:p>
        </w:tc>
        <w:tc>
          <w:tcPr>
            <w:tcW w:w="7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2ED19" w14:textId="309BA8EC" w:rsidR="00A508E1" w:rsidRPr="00A508E1" w:rsidRDefault="00A508E1" w:rsidP="00A508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</w:pPr>
            <w:r w:rsidRPr="00A508E1"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  <w:t>Employees of Excellent ________  will be</w:t>
            </w:r>
            <w:r w:rsidR="0021322D" w:rsidRPr="0021322D"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  <w:t xml:space="preserve"> consistently courteous with customers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E96A5" w14:textId="77777777" w:rsidR="00A508E1" w:rsidRPr="00A508E1" w:rsidRDefault="00A508E1" w:rsidP="00A508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</w:pPr>
            <w:r w:rsidRPr="00A508E1"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  <w:t xml:space="preserve">Employees in "XYZ company" area consistently courteous with you 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62B7B" w14:textId="2512DE52" w:rsidR="00A508E1" w:rsidRPr="00A508E1" w:rsidRDefault="00A508E1" w:rsidP="00A508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EAF7" w14:textId="68652624" w:rsidR="00A508E1" w:rsidRPr="00A508E1" w:rsidRDefault="00A508E1" w:rsidP="00A508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D90B67" w14:textId="77777777" w:rsidR="00A508E1" w:rsidRPr="00A508E1" w:rsidRDefault="00A508E1" w:rsidP="00A508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</w:pPr>
            <w:r w:rsidRPr="00A508E1"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  <w:t> </w:t>
            </w:r>
          </w:p>
        </w:tc>
      </w:tr>
      <w:tr w:rsidR="0021322D" w:rsidRPr="00A508E1" w14:paraId="39961DDD" w14:textId="77777777" w:rsidTr="00061F75">
        <w:trPr>
          <w:trHeight w:val="315"/>
        </w:trPr>
        <w:tc>
          <w:tcPr>
            <w:tcW w:w="18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65B44DC" w14:textId="77777777" w:rsidR="00A508E1" w:rsidRPr="00A508E1" w:rsidRDefault="00A508E1" w:rsidP="00A508E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bidi="hi-IN"/>
              </w:rPr>
            </w:pPr>
          </w:p>
        </w:tc>
        <w:tc>
          <w:tcPr>
            <w:tcW w:w="77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D98B9" w14:textId="29439B86" w:rsidR="00A508E1" w:rsidRPr="00A508E1" w:rsidRDefault="00A508E1" w:rsidP="00A508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</w:pPr>
            <w:r w:rsidRPr="00A508E1"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  <w:t>Employees of Excellent ________  will have the knowledge to answer customers’ questions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89ACB" w14:textId="77777777" w:rsidR="00A508E1" w:rsidRPr="00A508E1" w:rsidRDefault="00A508E1" w:rsidP="00A508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</w:pPr>
            <w:r w:rsidRPr="00A508E1"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  <w:t xml:space="preserve">Employees in "XYZ company" have the knowledge to answer your questions 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3051" w14:textId="77777777" w:rsidR="00A508E1" w:rsidRPr="00A508E1" w:rsidRDefault="00A508E1" w:rsidP="00A508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</w:pPr>
            <w:r w:rsidRPr="00A508E1"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73B6" w14:textId="77777777" w:rsidR="00A508E1" w:rsidRPr="00A508E1" w:rsidRDefault="00A508E1" w:rsidP="00A508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</w:pPr>
            <w:r w:rsidRPr="00A508E1"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64D040" w14:textId="77777777" w:rsidR="00A508E1" w:rsidRPr="00A508E1" w:rsidRDefault="00A508E1" w:rsidP="00A508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</w:pPr>
            <w:r w:rsidRPr="00A508E1"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  <w:t> </w:t>
            </w:r>
          </w:p>
        </w:tc>
      </w:tr>
      <w:tr w:rsidR="0021322D" w:rsidRPr="00A508E1" w14:paraId="2F97BFC4" w14:textId="77777777" w:rsidTr="00061F75">
        <w:trPr>
          <w:trHeight w:val="300"/>
        </w:trPr>
        <w:tc>
          <w:tcPr>
            <w:tcW w:w="182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46F5E" w14:textId="77777777" w:rsidR="00A508E1" w:rsidRPr="00A508E1" w:rsidRDefault="00A508E1" w:rsidP="00A508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bidi="hi-IN"/>
              </w:rPr>
            </w:pPr>
            <w:r w:rsidRPr="00A508E1">
              <w:rPr>
                <w:rFonts w:ascii="Cambria" w:eastAsia="Times New Roman" w:hAnsi="Cambria" w:cs="Calibri"/>
                <w:b/>
                <w:bCs/>
                <w:color w:val="000000"/>
                <w:sz w:val="22"/>
                <w:szCs w:val="20"/>
                <w:lang w:bidi="hi-IN"/>
              </w:rPr>
              <w:t xml:space="preserve">Empathy </w:t>
            </w:r>
          </w:p>
        </w:tc>
        <w:tc>
          <w:tcPr>
            <w:tcW w:w="7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138F2" w14:textId="21B223BF" w:rsidR="00A508E1" w:rsidRPr="00A508E1" w:rsidRDefault="00A508E1" w:rsidP="00A508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</w:pPr>
            <w:r w:rsidRPr="00A508E1"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  <w:t>Excellent ________ will give customers individual attention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286EA" w14:textId="77777777" w:rsidR="00A508E1" w:rsidRPr="00A508E1" w:rsidRDefault="00A508E1" w:rsidP="00A508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</w:pPr>
            <w:r w:rsidRPr="00A508E1"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  <w:t xml:space="preserve">"XYZ company" gives you individual attention 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812B" w14:textId="77777777" w:rsidR="00A508E1" w:rsidRPr="00A508E1" w:rsidRDefault="00A508E1" w:rsidP="00A508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</w:pPr>
            <w:r w:rsidRPr="00A508E1"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3760" w14:textId="77777777" w:rsidR="00A508E1" w:rsidRPr="00A508E1" w:rsidRDefault="00A508E1" w:rsidP="00A508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</w:pPr>
            <w:r w:rsidRPr="00A508E1"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6F0ECE" w14:textId="77777777" w:rsidR="00A508E1" w:rsidRPr="00A508E1" w:rsidRDefault="00A508E1" w:rsidP="00A508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</w:pPr>
            <w:r w:rsidRPr="00A508E1"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  <w:t> </w:t>
            </w:r>
          </w:p>
        </w:tc>
      </w:tr>
      <w:tr w:rsidR="0021322D" w:rsidRPr="00A508E1" w14:paraId="59BDC7A3" w14:textId="77777777" w:rsidTr="00061F75">
        <w:trPr>
          <w:trHeight w:val="300"/>
        </w:trPr>
        <w:tc>
          <w:tcPr>
            <w:tcW w:w="182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BA48E41" w14:textId="77777777" w:rsidR="00A508E1" w:rsidRPr="00A508E1" w:rsidRDefault="00A508E1" w:rsidP="00A508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2"/>
                <w:lang w:bidi="hi-IN"/>
              </w:rPr>
            </w:pPr>
          </w:p>
        </w:tc>
        <w:tc>
          <w:tcPr>
            <w:tcW w:w="7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23B77" w14:textId="4A12157A" w:rsidR="00A508E1" w:rsidRPr="00A508E1" w:rsidRDefault="00A508E1" w:rsidP="00A508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</w:pPr>
            <w:r w:rsidRPr="00A508E1"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  <w:t>Excellent ________ will have operating hours convenient to all their customers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14C7" w14:textId="77777777" w:rsidR="00A508E1" w:rsidRPr="00A508E1" w:rsidRDefault="00A508E1" w:rsidP="00A508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</w:pPr>
            <w:r w:rsidRPr="00A508E1"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  <w:t xml:space="preserve">"XYZ company" has operating hours convenient to all its customers 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FA3F" w14:textId="77777777" w:rsidR="00A508E1" w:rsidRPr="00A508E1" w:rsidRDefault="00A508E1" w:rsidP="00A508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</w:pPr>
            <w:r w:rsidRPr="00A508E1"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22890" w14:textId="77777777" w:rsidR="00A508E1" w:rsidRPr="00A508E1" w:rsidRDefault="00A508E1" w:rsidP="00A508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</w:pPr>
            <w:r w:rsidRPr="00A508E1"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EB08CF" w14:textId="77777777" w:rsidR="00A508E1" w:rsidRPr="00A508E1" w:rsidRDefault="00A508E1" w:rsidP="00A508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</w:pPr>
            <w:r w:rsidRPr="00A508E1"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  <w:t> </w:t>
            </w:r>
          </w:p>
        </w:tc>
      </w:tr>
      <w:tr w:rsidR="0021322D" w:rsidRPr="00A508E1" w14:paraId="2CB16881" w14:textId="77777777" w:rsidTr="00061F75">
        <w:trPr>
          <w:trHeight w:val="300"/>
        </w:trPr>
        <w:tc>
          <w:tcPr>
            <w:tcW w:w="182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0A09B45" w14:textId="77777777" w:rsidR="00A508E1" w:rsidRPr="00A508E1" w:rsidRDefault="00A508E1" w:rsidP="00A508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2"/>
                <w:lang w:bidi="hi-IN"/>
              </w:rPr>
            </w:pPr>
          </w:p>
        </w:tc>
        <w:tc>
          <w:tcPr>
            <w:tcW w:w="7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184DB" w14:textId="32CEC0EA" w:rsidR="00A508E1" w:rsidRPr="00A508E1" w:rsidRDefault="00A508E1" w:rsidP="00A508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</w:pPr>
            <w:r w:rsidRPr="00A508E1"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  <w:t>Excellent ________ have employees who give customers personal attention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2706A" w14:textId="77777777" w:rsidR="00A508E1" w:rsidRPr="00A508E1" w:rsidRDefault="00A508E1" w:rsidP="00A508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</w:pPr>
            <w:r w:rsidRPr="00A508E1"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  <w:t xml:space="preserve">"XYZ company" has employees who give you personal attention 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8ED0" w14:textId="77777777" w:rsidR="00A508E1" w:rsidRPr="00A508E1" w:rsidRDefault="00A508E1" w:rsidP="00A508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</w:pPr>
            <w:r w:rsidRPr="00A508E1"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6A896" w14:textId="77777777" w:rsidR="00A508E1" w:rsidRPr="00A508E1" w:rsidRDefault="00A508E1" w:rsidP="00A508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</w:pPr>
            <w:r w:rsidRPr="00A508E1"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EE7954" w14:textId="77777777" w:rsidR="00A508E1" w:rsidRPr="00A508E1" w:rsidRDefault="00A508E1" w:rsidP="00A508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</w:pPr>
            <w:r w:rsidRPr="00A508E1"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  <w:t> </w:t>
            </w:r>
          </w:p>
        </w:tc>
      </w:tr>
      <w:tr w:rsidR="0021322D" w:rsidRPr="00A508E1" w14:paraId="53D6F1A4" w14:textId="77777777" w:rsidTr="00061F75">
        <w:trPr>
          <w:trHeight w:val="300"/>
        </w:trPr>
        <w:tc>
          <w:tcPr>
            <w:tcW w:w="182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D02E04D" w14:textId="77777777" w:rsidR="00A508E1" w:rsidRPr="00A508E1" w:rsidRDefault="00A508E1" w:rsidP="00A508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2"/>
                <w:lang w:bidi="hi-IN"/>
              </w:rPr>
            </w:pPr>
          </w:p>
        </w:tc>
        <w:tc>
          <w:tcPr>
            <w:tcW w:w="7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3AFBB" w14:textId="40CB9172" w:rsidR="00A508E1" w:rsidRPr="00A508E1" w:rsidRDefault="00A508E1" w:rsidP="00A508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</w:pPr>
            <w:r w:rsidRPr="00A508E1"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  <w:t>Excellent ________ will have their customer’s best interests at heart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976E5" w14:textId="77777777" w:rsidR="00A508E1" w:rsidRPr="00A508E1" w:rsidRDefault="00A508E1" w:rsidP="00A508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</w:pPr>
            <w:r w:rsidRPr="00A508E1"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  <w:t xml:space="preserve">"XYZ company" has your best interest at heart 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007C" w14:textId="77777777" w:rsidR="00A508E1" w:rsidRPr="00A508E1" w:rsidRDefault="00A508E1" w:rsidP="00A508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</w:pPr>
            <w:r w:rsidRPr="00A508E1"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9852" w14:textId="77777777" w:rsidR="00A508E1" w:rsidRPr="00A508E1" w:rsidRDefault="00A508E1" w:rsidP="00A508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</w:pPr>
            <w:r w:rsidRPr="00A508E1"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2E64A0" w14:textId="77777777" w:rsidR="00A508E1" w:rsidRPr="00A508E1" w:rsidRDefault="00A508E1" w:rsidP="00A508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</w:pPr>
            <w:r w:rsidRPr="00A508E1"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  <w:t> </w:t>
            </w:r>
          </w:p>
        </w:tc>
      </w:tr>
      <w:tr w:rsidR="0021322D" w:rsidRPr="00A508E1" w14:paraId="1706FFE2" w14:textId="77777777" w:rsidTr="00061F75">
        <w:trPr>
          <w:trHeight w:val="315"/>
        </w:trPr>
        <w:tc>
          <w:tcPr>
            <w:tcW w:w="182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800FE29" w14:textId="77777777" w:rsidR="00A508E1" w:rsidRPr="00A508E1" w:rsidRDefault="00A508E1" w:rsidP="00A508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2"/>
                <w:lang w:bidi="hi-IN"/>
              </w:rPr>
            </w:pPr>
          </w:p>
        </w:tc>
        <w:tc>
          <w:tcPr>
            <w:tcW w:w="7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36613" w14:textId="5C97A458" w:rsidR="00A508E1" w:rsidRPr="00A508E1" w:rsidRDefault="00A508E1" w:rsidP="00A508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</w:pPr>
            <w:r w:rsidRPr="00A508E1"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  <w:t>The  employees  of  excellent  _____  will  understand the specific needs of their customers</w:t>
            </w:r>
          </w:p>
        </w:tc>
        <w:tc>
          <w:tcPr>
            <w:tcW w:w="7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FD86B" w14:textId="77777777" w:rsidR="00A508E1" w:rsidRPr="00A508E1" w:rsidRDefault="00A508E1" w:rsidP="00A508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</w:pPr>
            <w:r w:rsidRPr="00A508E1"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  <w:t xml:space="preserve">The employees of "XYZ company" understand your specific needs 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61D5" w14:textId="77777777" w:rsidR="00A508E1" w:rsidRPr="00A508E1" w:rsidRDefault="00A508E1" w:rsidP="00A508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</w:pPr>
            <w:r w:rsidRPr="00A508E1"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DD81" w14:textId="77777777" w:rsidR="00A508E1" w:rsidRPr="00A508E1" w:rsidRDefault="00A508E1" w:rsidP="00A508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</w:pPr>
            <w:r w:rsidRPr="00A508E1"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DD6F63" w14:textId="77777777" w:rsidR="00A508E1" w:rsidRPr="00A508E1" w:rsidRDefault="00A508E1" w:rsidP="00A508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</w:pPr>
            <w:r w:rsidRPr="00A508E1"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  <w:t> </w:t>
            </w:r>
          </w:p>
        </w:tc>
      </w:tr>
      <w:tr w:rsidR="0021322D" w:rsidRPr="00A508E1" w14:paraId="5181D08D" w14:textId="77777777" w:rsidTr="00061F75">
        <w:trPr>
          <w:trHeight w:val="304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34F8E" w14:textId="77777777" w:rsidR="00A508E1" w:rsidRPr="00061F75" w:rsidRDefault="00A508E1" w:rsidP="00A508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bidi="hi-IN"/>
              </w:rPr>
            </w:pPr>
            <w:r w:rsidRPr="00061F75">
              <w:rPr>
                <w:rFonts w:ascii="Cambria" w:eastAsia="Times New Roman" w:hAnsi="Cambria" w:cs="Calibri"/>
                <w:b/>
                <w:bCs/>
                <w:color w:val="000000"/>
                <w:sz w:val="22"/>
                <w:lang w:bidi="hi-IN"/>
              </w:rPr>
              <w:t>Total</w:t>
            </w:r>
          </w:p>
        </w:tc>
        <w:tc>
          <w:tcPr>
            <w:tcW w:w="7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5FB4E1" w14:textId="77777777" w:rsidR="00A508E1" w:rsidRPr="00A508E1" w:rsidRDefault="00A508E1" w:rsidP="00A508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</w:pPr>
            <w:r w:rsidRPr="00A508E1"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  <w:t> </w:t>
            </w:r>
          </w:p>
        </w:tc>
        <w:tc>
          <w:tcPr>
            <w:tcW w:w="73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AB01B8" w14:textId="77777777" w:rsidR="00A508E1" w:rsidRPr="00A508E1" w:rsidRDefault="00A508E1" w:rsidP="00A508E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</w:pPr>
            <w:r w:rsidRPr="00A508E1"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  <w:t> </w:t>
            </w:r>
          </w:p>
        </w:tc>
        <w:tc>
          <w:tcPr>
            <w:tcW w:w="34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D6DC27D" w14:textId="5F0E433A" w:rsidR="00A508E1" w:rsidRPr="00A508E1" w:rsidRDefault="00A508E1" w:rsidP="00A508E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</w:pPr>
          </w:p>
        </w:tc>
        <w:tc>
          <w:tcPr>
            <w:tcW w:w="3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6CB1CAA" w14:textId="15B515B3" w:rsidR="00A508E1" w:rsidRPr="00A508E1" w:rsidRDefault="00A508E1" w:rsidP="00A508E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</w:pPr>
          </w:p>
        </w:tc>
        <w:tc>
          <w:tcPr>
            <w:tcW w:w="6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1764C6" w14:textId="06A226BF" w:rsidR="00A508E1" w:rsidRPr="00A508E1" w:rsidRDefault="00A508E1" w:rsidP="00A508E1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Cs w:val="24"/>
                <w:lang w:bidi="hi-IN"/>
              </w:rPr>
            </w:pPr>
          </w:p>
        </w:tc>
      </w:tr>
    </w:tbl>
    <w:p w14:paraId="456DA5E3" w14:textId="355556BE" w:rsidR="005A1014" w:rsidRPr="00366872" w:rsidRDefault="00366872" w:rsidP="000D288B">
      <w:pPr>
        <w:tabs>
          <w:tab w:val="left" w:pos="360"/>
        </w:tabs>
        <w:jc w:val="center"/>
        <w:rPr>
          <w:i/>
          <w:iCs/>
        </w:rPr>
      </w:pPr>
      <w:r w:rsidRPr="00366872">
        <w:rPr>
          <w:i/>
          <w:iCs/>
        </w:rPr>
        <w:t xml:space="preserve">Please refer to the article on </w:t>
      </w:r>
      <w:hyperlink r:id="rId6" w:history="1">
        <w:r w:rsidRPr="00366872">
          <w:rPr>
            <w:rStyle w:val="Hyperlink"/>
            <w:i/>
            <w:iCs/>
          </w:rPr>
          <w:t xml:space="preserve">SERVQUAL Questionnaire </w:t>
        </w:r>
      </w:hyperlink>
      <w:r w:rsidRPr="00366872">
        <w:rPr>
          <w:i/>
          <w:iCs/>
        </w:rPr>
        <w:t xml:space="preserve"> on Managementweekly.org to learn how to use this template.</w:t>
      </w:r>
      <w:r w:rsidR="00924616">
        <w:rPr>
          <w:i/>
          <w:iCs/>
        </w:rPr>
        <w:t xml:space="preserve"> Survey adopted from Parasuraman et al, 1988</w:t>
      </w:r>
    </w:p>
    <w:sectPr w:rsidR="005A1014" w:rsidRPr="00366872" w:rsidSect="00061F75">
      <w:headerReference w:type="default" r:id="rId7"/>
      <w:footerReference w:type="default" r:id="rId8"/>
      <w:pgSz w:w="18720" w:h="12960" w:orient="landscape"/>
      <w:pgMar w:top="990" w:right="720" w:bottom="965" w:left="245" w:header="360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A46D9" w14:textId="77777777" w:rsidR="00B855E4" w:rsidRDefault="00B855E4" w:rsidP="00D97559">
      <w:pPr>
        <w:spacing w:after="0" w:line="240" w:lineRule="auto"/>
      </w:pPr>
      <w:r>
        <w:separator/>
      </w:r>
    </w:p>
  </w:endnote>
  <w:endnote w:type="continuationSeparator" w:id="0">
    <w:p w14:paraId="006DA4A4" w14:textId="77777777" w:rsidR="00B855E4" w:rsidRDefault="00B855E4" w:rsidP="00D97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ague Spartan">
    <w:panose1 w:val="000008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Montserrat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78432" w14:textId="6E3EEE22" w:rsidR="00061F75" w:rsidRPr="00061F75" w:rsidRDefault="00061F75" w:rsidP="00061F75">
    <w:pPr>
      <w:pStyle w:val="Footer"/>
      <w:jc w:val="right"/>
      <w:rPr>
        <w:rFonts w:ascii="Montserrat Bold" w:hAnsi="Montserrat Bold"/>
        <w:color w:val="7F7F7F" w:themeColor="text1" w:themeTint="80"/>
      </w:rPr>
    </w:pPr>
    <w:r w:rsidRPr="00061F75">
      <w:rPr>
        <w:rFonts w:ascii="Montserrat Bold" w:hAnsi="Montserrat Bold"/>
        <w:color w:val="7F7F7F" w:themeColor="text1" w:themeTint="80"/>
      </w:rPr>
      <w:t>©2020, Management Weekly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47D7B" w14:textId="77777777" w:rsidR="00B855E4" w:rsidRDefault="00B855E4" w:rsidP="00D97559">
      <w:pPr>
        <w:spacing w:after="0" w:line="240" w:lineRule="auto"/>
      </w:pPr>
      <w:r>
        <w:separator/>
      </w:r>
    </w:p>
  </w:footnote>
  <w:footnote w:type="continuationSeparator" w:id="0">
    <w:p w14:paraId="5C6DDB3D" w14:textId="77777777" w:rsidR="00B855E4" w:rsidRDefault="00B855E4" w:rsidP="00D97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758C7" w14:textId="44A08FBC" w:rsidR="00061F75" w:rsidRPr="00366872" w:rsidRDefault="00061F75" w:rsidP="00061F75">
    <w:pPr>
      <w:pStyle w:val="Header"/>
      <w:tabs>
        <w:tab w:val="clear" w:pos="4680"/>
        <w:tab w:val="center" w:pos="4320"/>
      </w:tabs>
      <w:jc w:val="center"/>
      <w:rPr>
        <w:rFonts w:ascii="League Spartan" w:hAnsi="League Spartan"/>
        <w:sz w:val="32"/>
        <w:szCs w:val="28"/>
      </w:rPr>
    </w:pPr>
    <w:r w:rsidRPr="00366872">
      <w:rPr>
        <w:rFonts w:ascii="League Spartan" w:hAnsi="League Spartan"/>
        <w:sz w:val="32"/>
        <w:szCs w:val="28"/>
      </w:rPr>
      <w:t xml:space="preserve"> SERVQUAL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bM0NDQ2NTMwMrQwMTdS0lEKTi0uzszPAykwrQUAZIFnUywAAAA="/>
  </w:docVars>
  <w:rsids>
    <w:rsidRoot w:val="00A508E1"/>
    <w:rsid w:val="00061F75"/>
    <w:rsid w:val="000D288B"/>
    <w:rsid w:val="0021322D"/>
    <w:rsid w:val="003434DC"/>
    <w:rsid w:val="00366872"/>
    <w:rsid w:val="003A1F93"/>
    <w:rsid w:val="003D0D8F"/>
    <w:rsid w:val="00435827"/>
    <w:rsid w:val="005A1014"/>
    <w:rsid w:val="006E0FCE"/>
    <w:rsid w:val="008270F9"/>
    <w:rsid w:val="00924616"/>
    <w:rsid w:val="00A05B59"/>
    <w:rsid w:val="00A508E1"/>
    <w:rsid w:val="00B855E4"/>
    <w:rsid w:val="00D97559"/>
    <w:rsid w:val="00E05E84"/>
    <w:rsid w:val="00F4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E07F28"/>
  <w15:chartTrackingRefBased/>
  <w15:docId w15:val="{87B23E51-C001-4BCB-A040-AFE090799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82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5827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D97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55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97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559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3668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68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27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nagementweekly.org/servqual-questionnaire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SERVQUAL Questionnaire</dc:title>
  <dc:subject/>
  <dc:creator>Management Weekly</dc:creator>
  <cp:keywords/>
  <dc:description/>
  <cp:lastModifiedBy>Anonymous</cp:lastModifiedBy>
  <cp:revision>2</cp:revision>
  <dcterms:created xsi:type="dcterms:W3CDTF">2020-10-11T19:47:00Z</dcterms:created>
  <dcterms:modified xsi:type="dcterms:W3CDTF">2020-10-11T19:47:00Z</dcterms:modified>
</cp:coreProperties>
</file>